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68F0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</w:pPr>
      <w:bookmarkStart w:id="0" w:name="OLE_LINK1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highlight w:val="none"/>
        </w:rPr>
        <w:t>宜兴水务集团有限公司2026年度委托检测项目采购招标公告</w:t>
      </w:r>
    </w:p>
    <w:p w14:paraId="2E753C2E">
      <w:pPr>
        <w:adjustRightInd/>
        <w:snapToGrid/>
        <w:spacing w:after="0" w:line="360" w:lineRule="auto"/>
        <w:ind w:firstLine="560" w:firstLineChars="200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因工作需要，现组织宜兴水务集团有限公司2026年度委托检测项目采购进行招标。现欢迎符合相关条件的供应商参加投标。</w:t>
      </w:r>
    </w:p>
    <w:p w14:paraId="21E15514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</w:pPr>
      <w:bookmarkStart w:id="1" w:name="_Toc28359002"/>
      <w:bookmarkStart w:id="2" w:name="_Toc28359079"/>
      <w:bookmarkStart w:id="3" w:name="_Toc35393790"/>
      <w:bookmarkStart w:id="4" w:name="_Toc35393621"/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一、项目</w:t>
      </w:r>
      <w:bookmarkEnd w:id="1"/>
      <w:bookmarkEnd w:id="2"/>
      <w:bookmarkEnd w:id="3"/>
      <w:bookmarkEnd w:id="4"/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主要信息：</w:t>
      </w:r>
    </w:p>
    <w:p w14:paraId="57EC477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1、项目编号：YXGQ2026014</w:t>
      </w:r>
    </w:p>
    <w:p w14:paraId="688305AA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2、项目名称：2026年度委托检测项目采购</w:t>
      </w:r>
    </w:p>
    <w:p w14:paraId="3516C430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3、项目简要说明：详见招标文件</w:t>
      </w:r>
    </w:p>
    <w:p w14:paraId="04D8A259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4、本项目预算金额及最高限价：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70.00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万元</w:t>
      </w:r>
    </w:p>
    <w:p w14:paraId="22ABE1EB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二、供应商资格要求：</w:t>
      </w:r>
      <w:bookmarkStart w:id="5" w:name="_GoBack"/>
      <w:bookmarkEnd w:id="5"/>
    </w:p>
    <w:p w14:paraId="183016C5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1、具有独立承担民事责任的能力；</w:t>
      </w:r>
    </w:p>
    <w:p w14:paraId="705DD04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2、具有良好的商业信誉和健全的财务会计制度；</w:t>
      </w:r>
    </w:p>
    <w:p w14:paraId="19671B0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有依法缴纳税收和社会保障资金的良好记录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eastAsia="zh-CN"/>
        </w:rPr>
        <w:t>；</w:t>
      </w:r>
    </w:p>
    <w:p w14:paraId="4D27A3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具有履行合同所必需的设备和专业技术能力；</w:t>
      </w:r>
    </w:p>
    <w:p w14:paraId="0BCAD11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5、不接受联合体，不接受中标后分包；</w:t>
      </w:r>
    </w:p>
    <w:p w14:paraId="26121724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6、良好的信用记录：投标截止时间之前，未被“信用中国”网站列入失信被执行人、重大税收违法失信主体名单、严重失信主体名单，未被“中国政府采购网”网站列入政府采购严重违法失信行为记录名单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eastAsia="zh-CN"/>
        </w:rPr>
        <w:t>；</w:t>
      </w:r>
    </w:p>
    <w:p w14:paraId="44061914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7、供应商具有有效期内省级及以上质量技术监督局计量认证的CMA资质认证证书，且为江苏省供水水质监测网成员或国家供水水质监测网成员；</w:t>
      </w:r>
    </w:p>
    <w:p w14:paraId="29079F6B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8、供应商具有GB3838-2002《地表水环境质量标准》109项（表1、表2、表3）及GB5749-2022《生活饮用水卫生标准》97项（表1、表2、表3）检测能力的《资质认定计量认证证书》及附表（须在有效期内）。</w:t>
      </w:r>
    </w:p>
    <w:p w14:paraId="7BE8B9CA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</w:pPr>
      <w:r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  <w:t>三、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投标及开标有关信息：</w:t>
      </w:r>
    </w:p>
    <w:p w14:paraId="0DAF70A1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1、提交投标文件截止及开标时间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2026年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时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分</w:t>
      </w:r>
    </w:p>
    <w:p w14:paraId="77B3C61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2、确定采购结果时间：评审结束后</w:t>
      </w:r>
    </w:p>
    <w:p w14:paraId="184DD8C8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3、地点：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江苏鸿成工程项目管理有限公司212开标室（宜兴市杏园路108号科创商务中心5号楼）</w:t>
      </w:r>
    </w:p>
    <w:p w14:paraId="5EDFF5F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4、其他有关事项：截止期后的投标文件或未按招标文件规定密封的投标文件，恕不接受</w:t>
      </w:r>
    </w:p>
    <w:p w14:paraId="48FE9C5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5、招标文件每份300元，在递交投标文件时收取（售后不退，招标活动终止的情况除外）。</w:t>
      </w:r>
    </w:p>
    <w:p w14:paraId="34AA56BE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四、公告期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限：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日至202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p w14:paraId="075E9031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五、本次招标联系事项：</w:t>
      </w:r>
    </w:p>
    <w:p w14:paraId="626A3A8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采购人：宜兴水务集团有限公司</w:t>
      </w:r>
    </w:p>
    <w:p w14:paraId="62D901C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联系人：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 w:bidi="ar-SA"/>
        </w:rPr>
        <w:t>张先生、毛先生</w:t>
      </w:r>
    </w:p>
    <w:p w14:paraId="41052F43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联系电话：0510-80718725、0510-80718867</w:t>
      </w:r>
    </w:p>
    <w:p w14:paraId="5768625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联系地址：无锡市宜兴市环科园绿园路528科技孵化园内</w:t>
      </w:r>
    </w:p>
    <w:p w14:paraId="3FB2F9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邮政编码：214200</w:t>
      </w:r>
    </w:p>
    <w:p w14:paraId="493065D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采购代理机构：江苏鸿成工程项目管理有限公司</w:t>
      </w:r>
    </w:p>
    <w:p w14:paraId="7872C40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联系人：曹工</w:t>
      </w:r>
    </w:p>
    <w:p w14:paraId="4F4A2D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联系方式：13771319057</w:t>
      </w:r>
    </w:p>
    <w:p w14:paraId="4398D62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联系地址：宜兴市杏园路108号科创商务中心5号楼</w:t>
      </w:r>
    </w:p>
    <w:p w14:paraId="05B80AA1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邮政编码：214200</w:t>
      </w:r>
    </w:p>
    <w:p w14:paraId="1336213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有关本次招投标活动方面的问题,可来人、来函（传真）或电话联系。</w:t>
      </w:r>
    </w:p>
    <w:p w14:paraId="6A53816F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</w:p>
    <w:bookmarkEnd w:id="0"/>
    <w:p w14:paraId="6D898C6B">
      <w:pPr>
        <w:adjustRightInd/>
        <w:snapToGrid/>
        <w:spacing w:after="0" w:line="360" w:lineRule="auto"/>
        <w:contextualSpacing/>
        <w:jc w:val="right"/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宜兴水务集团有限公司</w:t>
      </w:r>
    </w:p>
    <w:p w14:paraId="754D2FD4">
      <w:pPr>
        <w:adjustRightInd/>
        <w:snapToGrid/>
        <w:spacing w:after="0" w:line="360" w:lineRule="auto"/>
        <w:contextualSpacing/>
        <w:jc w:val="righ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年1月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D7D62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C2CDA"/>
    <w:rsid w:val="006E4F74"/>
    <w:rsid w:val="006E5A2D"/>
    <w:rsid w:val="006E6955"/>
    <w:rsid w:val="006F3BA2"/>
    <w:rsid w:val="00715A46"/>
    <w:rsid w:val="00737884"/>
    <w:rsid w:val="00746FC2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66EE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02A65A18"/>
    <w:rsid w:val="09A432A2"/>
    <w:rsid w:val="106A3DFC"/>
    <w:rsid w:val="141412DD"/>
    <w:rsid w:val="15895891"/>
    <w:rsid w:val="16A258A9"/>
    <w:rsid w:val="16F2564D"/>
    <w:rsid w:val="17996410"/>
    <w:rsid w:val="1C6331FE"/>
    <w:rsid w:val="1E9B2A6E"/>
    <w:rsid w:val="232F3DC1"/>
    <w:rsid w:val="2C7F577D"/>
    <w:rsid w:val="2CA03CB9"/>
    <w:rsid w:val="2EBF658E"/>
    <w:rsid w:val="31024A33"/>
    <w:rsid w:val="3215474B"/>
    <w:rsid w:val="331738A7"/>
    <w:rsid w:val="34F30A97"/>
    <w:rsid w:val="352D1052"/>
    <w:rsid w:val="37922808"/>
    <w:rsid w:val="3AD273C0"/>
    <w:rsid w:val="3D0228C6"/>
    <w:rsid w:val="3DD15570"/>
    <w:rsid w:val="3DF918E3"/>
    <w:rsid w:val="41094732"/>
    <w:rsid w:val="51AA02F7"/>
    <w:rsid w:val="53B25DD1"/>
    <w:rsid w:val="55110DB9"/>
    <w:rsid w:val="58A96AA9"/>
    <w:rsid w:val="59FF7EB4"/>
    <w:rsid w:val="5A695AB4"/>
    <w:rsid w:val="5F950838"/>
    <w:rsid w:val="5FF4730D"/>
    <w:rsid w:val="651B7C10"/>
    <w:rsid w:val="66BD7952"/>
    <w:rsid w:val="67A46A9E"/>
    <w:rsid w:val="69452CBA"/>
    <w:rsid w:val="6A1C5DDE"/>
    <w:rsid w:val="6D5E2269"/>
    <w:rsid w:val="71665736"/>
    <w:rsid w:val="77A411C1"/>
    <w:rsid w:val="77E51F05"/>
    <w:rsid w:val="7EC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2">
    <w:name w:val="普通文字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sz w:val="24"/>
      <w:szCs w:val="20"/>
      <w:u w:color="000000"/>
    </w:rPr>
  </w:style>
  <w:style w:type="character" w:customStyle="1" w:styleId="13">
    <w:name w:val="批注文字 Char"/>
    <w:qFormat/>
    <w:uiPriority w:val="0"/>
    <w:rPr>
      <w:kern w:val="2"/>
      <w:sz w:val="21"/>
    </w:rPr>
  </w:style>
  <w:style w:type="character" w:customStyle="1" w:styleId="14">
    <w:name w:val="批注文字 Char1"/>
    <w:basedOn w:val="7"/>
    <w:link w:val="2"/>
    <w:semiHidden/>
    <w:qFormat/>
    <w:uiPriority w:val="99"/>
    <w:rPr>
      <w:rFonts w:ascii="Tahoma" w:hAnsi="Tahom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871</Words>
  <Characters>987</Characters>
  <Lines>1</Lines>
  <Paragraphs>1</Paragraphs>
  <TotalTime>4</TotalTime>
  <ScaleCrop>false</ScaleCrop>
  <LinksUpToDate>false</LinksUpToDate>
  <CharactersWithSpaces>989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2023-06-25T07:29:00Z</dcterms:created>
  <dc:creator>LENOVO</dc:creator>
  <cp:lastModifiedBy>鸿成-曹敏</cp:lastModifiedBy>
  <dcterms:modified xsi:type="dcterms:W3CDTF">2026-01-30T08:47:40Z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E8804CBF4BF2437FAD8968FC98AB7628</vt:lpwstr>
  </property>
  <property fmtid="{D5CDD505-2E9C-101B-9397-08002B2CF9AE}" pid="4" name="KSOTemplateDocerSaveRecord">
    <vt:lpwstr>eyJoZGlkIjoiMmQ1YjMwMWFlNGExMWU5ODZhMDQ4YTg4NDQ4MjAwNjciLCJ1c2VySWQiOiIyNzU2NzM4MTgifQ==</vt:lpwstr>
  </property>
</Properties>
</file>