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388E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14:ligatures w14:val="none"/>
        </w:rPr>
        <w:t>面试入围名单</w:t>
      </w:r>
    </w:p>
    <w:tbl>
      <w:tblPr>
        <w:tblStyle w:val="2"/>
        <w:tblW w:w="872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658"/>
        <w:gridCol w:w="2379"/>
        <w:gridCol w:w="2573"/>
      </w:tblGrid>
      <w:tr w14:paraId="1D58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8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8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5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B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6F03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6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01综合财务类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1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8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单雯倩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2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CBE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A6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C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狄昱颖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8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9E2A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C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4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8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贺严彦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B04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C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1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胡卓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C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152F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C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0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F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李跃发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E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12A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0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C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罗科尔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1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DA9C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E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7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3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CCD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9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5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E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E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1F4A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7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3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王诗慧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A9F1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5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B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0303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1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7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3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王小草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F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034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9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吴蔚铃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4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9E9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D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1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F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5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6B91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3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B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303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D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5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9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66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E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B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1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4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613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6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E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B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D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4D5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4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8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F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919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6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9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5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5EF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6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6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12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9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400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1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7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龚渠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3CC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0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5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51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F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6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8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39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D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B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E3F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02运营类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A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方玉玲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A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9F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7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C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B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C7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B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B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E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6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D17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6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4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3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469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1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0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A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B6A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C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02运营类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7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6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卢逸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C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326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0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马忆凡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C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31B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0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闵嘉瑜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F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8A8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0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0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7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漆甜甜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A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A52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F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5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邵嘉轩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4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9907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6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E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沈皆伶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E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28A8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A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B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5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C7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5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4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5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张渊博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605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D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0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407D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C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宗奕净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33A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A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B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1FC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98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8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储柯宇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A1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9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7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D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F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70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8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03工程类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3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A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陈赫鸣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2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C32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A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3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陈井然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3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60E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6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3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2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段景超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6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A8D6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7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3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费依楠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631D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C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D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7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B9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3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1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韩明辕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4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C38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7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9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韩润泽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2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AA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6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0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0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黄名澜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6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C50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2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6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F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蒋珂怡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FB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7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8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E4AE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E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C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李中正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3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115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1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3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F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80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F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1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0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吕柯伽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D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19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5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F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8AD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2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7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D31C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1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F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7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7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979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A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3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唐争光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E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A2D2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F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D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王宵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E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D4D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5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魏羽航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9F5D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F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03工程类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8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0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256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0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5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谢霄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C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5501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2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B2FE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5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CE6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2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1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蒋逸晗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81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C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04环保类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7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8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操鹏鹏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7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E2F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1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4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6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9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AF07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A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A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C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90D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7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C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0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丁溢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A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932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3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2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8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00B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2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5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9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5BB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8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C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E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牛浩霖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E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D0A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B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A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屈钰攀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0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F49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C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8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施霄宇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F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41A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1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2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6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D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61AC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3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0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5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F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7EA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E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12B2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D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79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E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6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F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谢赢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7187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7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3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D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9C2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0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D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杨孜越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4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4BE0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B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8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F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D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141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6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8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1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周懿豪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5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20F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D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5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2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B2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5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4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</w:tbl>
    <w:p w14:paraId="71C990B4">
      <w:pPr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00000000"/>
    <w:rsid w:val="04074FB1"/>
    <w:rsid w:val="24C0224D"/>
    <w:rsid w:val="278D76D3"/>
    <w:rsid w:val="290C2F3D"/>
    <w:rsid w:val="40FB301E"/>
    <w:rsid w:val="4FB801A9"/>
    <w:rsid w:val="533A5688"/>
    <w:rsid w:val="538C5F06"/>
    <w:rsid w:val="5861548F"/>
    <w:rsid w:val="63387E58"/>
    <w:rsid w:val="68910212"/>
    <w:rsid w:val="6AD347A8"/>
    <w:rsid w:val="703A6FBE"/>
    <w:rsid w:val="709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1186</Characters>
  <Lines>0</Lines>
  <Paragraphs>0</Paragraphs>
  <TotalTime>0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2024-11-11T07:11:00Z</dcterms:created>
  <dc:creator>admin</dc:creator>
  <cp:lastModifiedBy>何以为之而后快</cp:lastModifiedBy>
  <dcterms:modified xsi:type="dcterms:W3CDTF">2024-11-18T03:02:27Z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E90D3115E86F49769C526B55C4BB51C8_12</vt:lpwstr>
  </property>
</Properties>
</file>