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 w14:paraId="6FD85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2" w:type="dxa"/>
            <w:gridSpan w:val="9"/>
            <w:noWrap w:val="0"/>
            <w:vAlign w:val="center"/>
          </w:tcPr>
          <w:p w14:paraId="62B2A4C6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</w:rPr>
              <w:t>附件2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年宜兴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市公用投资管理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有限公司劳务派遣人员报名登记表</w:t>
            </w:r>
          </w:p>
        </w:tc>
      </w:tr>
      <w:tr w14:paraId="028F9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7E14689"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 w14:paraId="1A7E1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09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9E4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C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 xml:space="preserve">别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1D3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A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FBF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4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CDD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1E30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0378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C90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0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39F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6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D90742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01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F0E5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A070B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4D24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E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979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A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159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8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071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C2CBA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03381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6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A0E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B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3C74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15431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0A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6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7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339D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12FEB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2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A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2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F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24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 w14:paraId="0C3DB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729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315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2DFC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7B6C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6824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304B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B79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446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86F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45A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100B7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48C07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B0E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64A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FAA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0EF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1800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D41C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32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F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F42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 w14:paraId="71929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373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01D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EF6CB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5EF6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A2B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57B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5F06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913F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E89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182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66D8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6B79E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A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57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99F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 w14:paraId="03507A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5DE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4C4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33B9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63142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18C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014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67F8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B677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BDF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B4F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5DF9E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BEEB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F0C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2AA06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942F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8577AC2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 w14:paraId="5BBDFE7E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2DC7595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 w14:paraId="0F4D1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93E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5328A9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24CE775D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526C6D4F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37EE4D8F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379621EA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71A8EBA3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 w14:paraId="56BA369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640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1DD7A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73EB38A9"/>
    <w:rsid w:val="05095C0C"/>
    <w:rsid w:val="09771B25"/>
    <w:rsid w:val="0C576503"/>
    <w:rsid w:val="0CF356A7"/>
    <w:rsid w:val="17EA2191"/>
    <w:rsid w:val="21A25B4A"/>
    <w:rsid w:val="2F065E73"/>
    <w:rsid w:val="307411EC"/>
    <w:rsid w:val="319E78C7"/>
    <w:rsid w:val="32701483"/>
    <w:rsid w:val="36FF78D7"/>
    <w:rsid w:val="3E560026"/>
    <w:rsid w:val="3E875988"/>
    <w:rsid w:val="437C3E6B"/>
    <w:rsid w:val="52432023"/>
    <w:rsid w:val="54875BEB"/>
    <w:rsid w:val="56483725"/>
    <w:rsid w:val="580A1619"/>
    <w:rsid w:val="5CCD1E6F"/>
    <w:rsid w:val="5D8A1E3A"/>
    <w:rsid w:val="68235456"/>
    <w:rsid w:val="6AF06813"/>
    <w:rsid w:val="6DFE5D42"/>
    <w:rsid w:val="6EF73750"/>
    <w:rsid w:val="71A66141"/>
    <w:rsid w:val="73EB38A9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1773</Words>
  <Characters>1973</Characters>
  <Lines>0</Lines>
  <Paragraphs>0</Paragraphs>
  <TotalTime>0</TotalTime>
  <ScaleCrop>false</ScaleCrop>
  <LinksUpToDate>false</LinksUpToDate>
  <CharactersWithSpaces>2246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2024-04-28T05:57:00Z</dcterms:created>
  <dc:creator>Lucky</dc:creator>
  <cp:lastModifiedBy>何以为之而后快</cp:lastModifiedBy>
  <dcterms:modified xsi:type="dcterms:W3CDTF">2024-08-13T02:02:53Z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D87D0EA20E6C4CB5843D5A8C77796C05_13</vt:lpwstr>
  </property>
</Properties>
</file>