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1548"/>
        <w:tblOverlap w:val="never"/>
        <w:tblW w:w="99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9"/>
        <w:gridCol w:w="1106"/>
        <w:gridCol w:w="1017"/>
        <w:gridCol w:w="899"/>
        <w:gridCol w:w="1058"/>
        <w:gridCol w:w="976"/>
        <w:gridCol w:w="1059"/>
        <w:gridCol w:w="904"/>
        <w:gridCol w:w="1434"/>
      </w:tblGrid>
      <w:tr w14:paraId="6FD856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9912" w:type="dxa"/>
            <w:gridSpan w:val="9"/>
            <w:noWrap w:val="0"/>
            <w:vAlign w:val="center"/>
          </w:tcPr>
          <w:p w14:paraId="62B2A4C6">
            <w:pPr>
              <w:widowControl/>
              <w:adjustRightInd w:val="0"/>
              <w:snapToGrid w:val="0"/>
              <w:spacing w:line="216" w:lineRule="auto"/>
              <w:textAlignment w:val="center"/>
              <w:rPr>
                <w:rFonts w:hint="eastAsia" w:ascii="黑体" w:hAnsi="黑体" w:eastAsia="黑体" w:cs="仿宋"/>
                <w:b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仿宋_GB2312" w:hAnsi="黑体" w:eastAsia="仿宋_GB2312"/>
                <w:sz w:val="30"/>
                <w:szCs w:val="30"/>
              </w:rPr>
              <w:t>附件2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202</w:t>
            </w:r>
            <w:r>
              <w:rPr>
                <w:rFonts w:hint="eastAsia" w:ascii="黑体" w:hAnsi="黑体" w:eastAsia="黑体"/>
                <w:b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年宜兴</w:t>
            </w:r>
            <w:r>
              <w:rPr>
                <w:rFonts w:hint="eastAsia" w:ascii="黑体" w:hAnsi="黑体" w:eastAsia="黑体"/>
                <w:b/>
                <w:sz w:val="32"/>
                <w:szCs w:val="32"/>
                <w:lang w:val="en-US" w:eastAsia="zh-CN"/>
              </w:rPr>
              <w:t>市公用环保集团</w:t>
            </w: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有限公司劳务派遣人员报名登记表</w:t>
            </w:r>
          </w:p>
        </w:tc>
      </w:tr>
      <w:tr w14:paraId="028F99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9912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17E14689">
            <w:pPr>
              <w:widowControl/>
              <w:adjustRightInd w:val="0"/>
              <w:snapToGrid w:val="0"/>
              <w:ind w:right="480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岗位代码：                                                  202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年   月   日</w:t>
            </w:r>
          </w:p>
        </w:tc>
      </w:tr>
      <w:tr w14:paraId="1A7E10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409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Style w:val="6"/>
                <w:rFonts w:hint="default" w:ascii="仿宋" w:hAnsi="仿宋" w:eastAsia="仿宋" w:cs="仿宋"/>
                <w:lang w:bidi="ar"/>
              </w:rPr>
              <w:t>名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19E45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2CE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性</w:t>
            </w:r>
            <w:r>
              <w:rPr>
                <w:rStyle w:val="6"/>
                <w:rFonts w:hint="default" w:ascii="仿宋" w:hAnsi="仿宋" w:eastAsia="仿宋" w:cs="仿宋"/>
                <w:lang w:bidi="ar"/>
              </w:rPr>
              <w:t xml:space="preserve">别 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01D3B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EA5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9FBF5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E41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婚否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9CDDA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41E300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 w14:paraId="303785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815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BC90E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60D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839F0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F61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参加工作                  时间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CD90742">
            <w:pPr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B01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文</w:t>
            </w:r>
            <w:r>
              <w:rPr>
                <w:rStyle w:val="6"/>
                <w:rFonts w:hint="default" w:ascii="仿宋" w:hAnsi="仿宋" w:eastAsia="仿宋" w:cs="仿宋"/>
                <w:lang w:bidi="ar"/>
              </w:rPr>
              <w:t>化程度</w:t>
            </w:r>
          </w:p>
        </w:tc>
        <w:tc>
          <w:tcPr>
            <w:tcW w:w="9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AF0E5">
            <w:pPr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A070BB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 w14:paraId="34D24C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9E7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0979B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4A1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专业职称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F1597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C8A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2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30713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C2CBA2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 w14:paraId="033812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26D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AA0E8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1B9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户口                                     所在地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53C74D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 w14:paraId="154316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90A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86F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 xml:space="preserve">                 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07D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3339D1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 w14:paraId="12FEBD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E21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家庭                    主要成员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9AD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关系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225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AFE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024B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现在何处任何工作（或退休单位）</w:t>
            </w:r>
          </w:p>
        </w:tc>
      </w:tr>
      <w:tr w14:paraId="0C3DB8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47297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63154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F2DFC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87B6C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E68243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 w14:paraId="2304BD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0B79D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C4461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386F6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445AD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100B76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 w14:paraId="48C071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AB0EF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864A0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CFAAE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00EF4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F18001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 w14:paraId="3D41C6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532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学习经历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AFC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F42D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毕业院校</w:t>
            </w:r>
          </w:p>
        </w:tc>
      </w:tr>
      <w:tr w14:paraId="71929F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1373A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701DA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EF6CBB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 w14:paraId="25EF6C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2A2BD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C57B5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85F06D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 w14:paraId="2913FB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4E895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21823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466D84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 w14:paraId="6B79E0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FA4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工作简历或与应聘岗位相关的实践经历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D57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99F2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工作单位及岗位</w:t>
            </w:r>
          </w:p>
        </w:tc>
      </w:tr>
      <w:tr w14:paraId="03507A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F5DE8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C4C4E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533B9D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 w14:paraId="631426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918CB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00148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A67F85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 w14:paraId="2B6775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9BDF4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DB4F5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5DF9E1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 w14:paraId="2BEEBA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5F0C9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应聘岗位</w:t>
            </w:r>
          </w:p>
        </w:tc>
        <w:tc>
          <w:tcPr>
            <w:tcW w:w="84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2AA06B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 w14:paraId="3942F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2" w:hRule="atLeast"/>
          <w:jc w:val="center"/>
        </w:trPr>
        <w:tc>
          <w:tcPr>
            <w:tcW w:w="9912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18577AC2"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本人承诺：所提供的材料真实有效，符合应聘岗位所需的资格条件，如有弄虚作假，承诺自动放弃聘用资格。</w:t>
            </w:r>
          </w:p>
          <w:p w14:paraId="5BBDFE7E"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 w14:paraId="2DC75958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应聘者签名：</w:t>
            </w:r>
            <w:r>
              <w:rPr>
                <w:rStyle w:val="7"/>
                <w:rFonts w:hint="default" w:ascii="仿宋" w:hAnsi="仿宋" w:eastAsia="仿宋" w:cs="仿宋"/>
                <w:lang w:bidi="ar"/>
              </w:rPr>
              <w:t xml:space="preserve">_______________________       </w:t>
            </w:r>
            <w:r>
              <w:rPr>
                <w:rStyle w:val="6"/>
                <w:rFonts w:hint="default" w:ascii="仿宋" w:hAnsi="仿宋" w:eastAsia="仿宋" w:cs="仿宋"/>
                <w:lang w:bidi="ar"/>
              </w:rPr>
              <w:t xml:space="preserve"> </w:t>
            </w:r>
          </w:p>
        </w:tc>
      </w:tr>
      <w:tr w14:paraId="0F4D1B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0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93EE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资格审查                                                     意见</w:t>
            </w:r>
          </w:p>
        </w:tc>
        <w:tc>
          <w:tcPr>
            <w:tcW w:w="84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C5328A9">
            <w:pPr>
              <w:jc w:val="righ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 w14:paraId="24CE775D">
            <w:pPr>
              <w:jc w:val="righ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 w14:paraId="526C6D4F">
            <w:pPr>
              <w:jc w:val="righ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 w14:paraId="37EE4D8F">
            <w:pPr>
              <w:jc w:val="righ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 w14:paraId="379621EA">
            <w:pPr>
              <w:jc w:val="righ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 w14:paraId="71A8EBA3">
            <w:pPr>
              <w:jc w:val="righ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审核人签名：</w:t>
            </w:r>
            <w:r>
              <w:rPr>
                <w:rStyle w:val="7"/>
                <w:rFonts w:hint="default" w:ascii="仿宋" w:hAnsi="仿宋" w:eastAsia="仿宋" w:cs="仿宋"/>
                <w:lang w:bidi="ar"/>
              </w:rPr>
              <w:t>____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__________________</w:t>
            </w:r>
          </w:p>
        </w:tc>
      </w:tr>
    </w:tbl>
    <w:p w14:paraId="56BA3695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9640A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11DD7A1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MzZlZjU4YWNmMjFjMzdlZDFhN2U4OWJiYjUzZDkifQ=="/>
  </w:docVars>
  <w:rsids>
    <w:rsidRoot w:val="73EB38A9"/>
    <w:rsid w:val="05095C0C"/>
    <w:rsid w:val="0C576503"/>
    <w:rsid w:val="0CF356A7"/>
    <w:rsid w:val="17EA2191"/>
    <w:rsid w:val="21A25B4A"/>
    <w:rsid w:val="2F065E73"/>
    <w:rsid w:val="307411EC"/>
    <w:rsid w:val="32701483"/>
    <w:rsid w:val="384D2857"/>
    <w:rsid w:val="3E560026"/>
    <w:rsid w:val="3E875988"/>
    <w:rsid w:val="437C3E6B"/>
    <w:rsid w:val="52432023"/>
    <w:rsid w:val="54875BEB"/>
    <w:rsid w:val="56483725"/>
    <w:rsid w:val="580A1619"/>
    <w:rsid w:val="5CCD1E6F"/>
    <w:rsid w:val="5D8A1E3A"/>
    <w:rsid w:val="68235456"/>
    <w:rsid w:val="6AF06813"/>
    <w:rsid w:val="6EF73750"/>
    <w:rsid w:val="73EB38A9"/>
    <w:rsid w:val="7F47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qFormat/>
    <w:uiPriority w:val="0"/>
  </w:style>
  <w:style w:type="character" w:customStyle="1" w:styleId="6">
    <w:name w:val="font2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1612</Words>
  <Characters>1802</Characters>
  <Lines>0</Lines>
  <Paragraphs>0</Paragraphs>
  <TotalTime>5</TotalTime>
  <ScaleCrop>false</ScaleCrop>
  <LinksUpToDate>false</LinksUpToDate>
  <CharactersWithSpaces>2075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2024-04-28T05:57:00Z</dcterms:created>
  <dc:creator>Lucky</dc:creator>
  <cp:lastModifiedBy>何以为之而后快</cp:lastModifiedBy>
  <dcterms:modified xsi:type="dcterms:W3CDTF">2024-07-10T08:17:32Z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D87D0EA20E6C4CB5843D5A8C77796C05_13</vt:lpwstr>
  </property>
</Properties>
</file>